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DBB3" w14:textId="10D9DE37" w:rsidR="000C0CF2" w:rsidRP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420EFC">
        <w:t>1</w:t>
      </w:r>
    </w:p>
    <w:p w14:paraId="42BA1D98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790E3991" w14:textId="28B3328F" w:rsidR="000C0CF2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1D0133">
        <w:t>Health Affairs</w:t>
      </w:r>
      <w:r w:rsidR="005F22D1">
        <w:t xml:space="preserve"> Committee </w:t>
      </w:r>
      <w:r w:rsidR="00D12ADA">
        <w:t xml:space="preserve">Meeting, </w:t>
      </w:r>
      <w:r w:rsidR="00BA779B">
        <w:rPr>
          <w:color w:val="000000"/>
        </w:rPr>
        <w:t>September</w:t>
      </w:r>
      <w:r w:rsidR="00420EFC">
        <w:rPr>
          <w:color w:val="000000"/>
        </w:rPr>
        <w:t xml:space="preserve"> </w:t>
      </w:r>
      <w:r w:rsidR="00BA779B">
        <w:rPr>
          <w:color w:val="000000"/>
        </w:rPr>
        <w:t>19</w:t>
      </w:r>
      <w:r w:rsidR="00AD026A">
        <w:rPr>
          <w:color w:val="000000"/>
        </w:rPr>
        <w:t>, 202</w:t>
      </w:r>
      <w:r w:rsidR="00BA779B">
        <w:rPr>
          <w:color w:val="000000"/>
        </w:rPr>
        <w:t>4</w:t>
      </w:r>
    </w:p>
    <w:p w14:paraId="31C3585A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2E214518" w14:textId="3EDEF208" w:rsidR="000C0CF2" w:rsidRDefault="000C0CF2" w:rsidP="004753F8">
      <w:pPr>
        <w:pStyle w:val="BodyTextIndent"/>
        <w:spacing w:after="24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</w:t>
      </w:r>
      <w:r>
        <w:t>_________</w:t>
      </w:r>
      <w:r w:rsidR="00D61057">
        <w:t xml:space="preserve"> and seconded by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1D0133">
        <w:t>Health Affairs</w:t>
      </w:r>
      <w:r w:rsidR="005F22D1">
        <w:t xml:space="preserve"> Committee </w:t>
      </w:r>
      <w:r w:rsidRPr="000C0CF2">
        <w:t>meeting</w:t>
      </w:r>
      <w:r w:rsidR="00F37D84">
        <w:t xml:space="preserve"> </w:t>
      </w:r>
      <w:r w:rsidR="00C924FA">
        <w:rPr>
          <w:color w:val="000000"/>
        </w:rPr>
        <w:t>September 19</w:t>
      </w:r>
      <w:r w:rsidR="00AD026A">
        <w:rPr>
          <w:color w:val="000000"/>
        </w:rPr>
        <w:t>, 202</w:t>
      </w:r>
      <w:r w:rsidR="00C924FA">
        <w:rPr>
          <w:color w:val="000000"/>
        </w:rPr>
        <w:t>4</w:t>
      </w:r>
      <w:r w:rsidR="00420EFC">
        <w:rPr>
          <w:color w:val="000000"/>
        </w:rPr>
        <w:t>,</w:t>
      </w:r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4D647FBC" w14:textId="77777777" w:rsidR="000C0CF2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4753F8">
        <w:rPr>
          <w:b/>
        </w:rPr>
        <w:t xml:space="preserve">Section 610.021(1), </w:t>
      </w:r>
      <w:proofErr w:type="spellStart"/>
      <w:r w:rsidRPr="004753F8">
        <w:rPr>
          <w:b/>
        </w:rPr>
        <w:t>RSMo</w:t>
      </w:r>
      <w:proofErr w:type="spellEnd"/>
      <w:r w:rsidRPr="004753F8">
        <w:t>, relating to matters identified in that provision, which include legal actions, causes of action or litigation, and confidential or privileged communications with counsel; and</w:t>
      </w:r>
    </w:p>
    <w:p w14:paraId="23853D38" w14:textId="77777777" w:rsidR="003519C3" w:rsidRDefault="003519C3" w:rsidP="003519C3"/>
    <w:p w14:paraId="498A52BA" w14:textId="77777777" w:rsidR="003519C3" w:rsidRPr="00BD5D0D" w:rsidRDefault="003519C3" w:rsidP="003519C3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 xml:space="preserve">relating to matters identified in that provision, which include leasing, purchase, or sale of real estate; and </w:t>
      </w:r>
    </w:p>
    <w:p w14:paraId="5A948B0D" w14:textId="77777777" w:rsidR="00187333" w:rsidRPr="004753F8" w:rsidRDefault="00187333" w:rsidP="00187333">
      <w:pPr>
        <w:ind w:left="1080"/>
      </w:pPr>
    </w:p>
    <w:p w14:paraId="0FA757A1" w14:textId="190E0099" w:rsidR="004753F8" w:rsidRDefault="004753F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4753F8">
        <w:rPr>
          <w:b/>
        </w:rPr>
        <w:t xml:space="preserve">Section 610.021(3), </w:t>
      </w:r>
      <w:proofErr w:type="spellStart"/>
      <w:r w:rsidRPr="004753F8">
        <w:rPr>
          <w:b/>
        </w:rPr>
        <w:t>RSMo</w:t>
      </w:r>
      <w:proofErr w:type="spellEnd"/>
      <w:r w:rsidRPr="004753F8">
        <w:t>, relating to matters identified in that provision, which include hiring, firing, disciplining, or promoting of particular employees; and</w:t>
      </w:r>
    </w:p>
    <w:p w14:paraId="44CA5844" w14:textId="77777777" w:rsidR="005437C2" w:rsidRDefault="005437C2" w:rsidP="005437C2">
      <w:pPr>
        <w:pStyle w:val="ListParagraph"/>
      </w:pPr>
    </w:p>
    <w:p w14:paraId="4939ADB8" w14:textId="0F9448C3" w:rsidR="005437C2" w:rsidRPr="004753F8" w:rsidRDefault="005437C2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5437C2">
        <w:rPr>
          <w:b/>
          <w:bCs/>
        </w:rPr>
        <w:t xml:space="preserve">Section 610.021(12), </w:t>
      </w:r>
      <w:proofErr w:type="spellStart"/>
      <w:r w:rsidRPr="005437C2">
        <w:rPr>
          <w:b/>
          <w:bCs/>
        </w:rPr>
        <w:t>RSMo</w:t>
      </w:r>
      <w:proofErr w:type="spellEnd"/>
      <w:r>
        <w:t xml:space="preserve">, relating to matters identified in that provision, which include sealed bids and related documents and sealed proposals and related documents or documents related to a negotiated contract; and </w:t>
      </w:r>
    </w:p>
    <w:p w14:paraId="21D9702A" w14:textId="77777777" w:rsidR="004753F8" w:rsidRPr="004753F8" w:rsidRDefault="004753F8" w:rsidP="00DB5138">
      <w:pPr>
        <w:ind w:left="1080"/>
      </w:pPr>
    </w:p>
    <w:p w14:paraId="2DB0C956" w14:textId="343F01C6" w:rsidR="004753F8" w:rsidRPr="00231A84" w:rsidRDefault="004753F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E02BCA">
        <w:rPr>
          <w:b/>
        </w:rPr>
        <w:t xml:space="preserve">Section 610.021 (13), </w:t>
      </w:r>
      <w:proofErr w:type="spellStart"/>
      <w:r w:rsidRPr="00E02BCA">
        <w:rPr>
          <w:b/>
        </w:rPr>
        <w:t>RSMo</w:t>
      </w:r>
      <w:proofErr w:type="spellEnd"/>
      <w:r w:rsidRPr="004753F8">
        <w:t xml:space="preserve">, relating to matters identified in that provision, which include individually identifiable personnel records, performance ratings, or records pertaining to employees </w:t>
      </w:r>
      <w:r w:rsidR="00231A84">
        <w:t>or applicants for employment</w:t>
      </w:r>
      <w:r w:rsidR="00420EFC">
        <w:t xml:space="preserve">. </w:t>
      </w:r>
    </w:p>
    <w:p w14:paraId="7228A60E" w14:textId="77777777" w:rsidR="00231A84" w:rsidRDefault="00231A84" w:rsidP="00231A84">
      <w:pPr>
        <w:pStyle w:val="ListParagraph"/>
        <w:rPr>
          <w:sz w:val="22"/>
          <w:szCs w:val="22"/>
        </w:rPr>
      </w:pPr>
    </w:p>
    <w:p w14:paraId="757F4F6F" w14:textId="77777777" w:rsidR="0076771A" w:rsidRDefault="0076771A" w:rsidP="0076771A">
      <w:pPr>
        <w:pStyle w:val="ListParagraph"/>
        <w:rPr>
          <w:sz w:val="22"/>
          <w:szCs w:val="22"/>
        </w:rPr>
      </w:pPr>
    </w:p>
    <w:p w14:paraId="30175288" w14:textId="77777777" w:rsidR="000C0CF2" w:rsidRPr="000C0CF2" w:rsidRDefault="000C0CF2" w:rsidP="004753F8">
      <w:pPr>
        <w:pStyle w:val="BodyText"/>
        <w:spacing w:after="12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</w:t>
      </w:r>
      <w:r w:rsidR="005C3D09">
        <w:rPr>
          <w:szCs w:val="24"/>
        </w:rPr>
        <w:t>Committee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09C5F2F7" w14:textId="77777777" w:rsidR="00651893" w:rsidRDefault="00651893" w:rsidP="00BA779B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Mr. </w:t>
      </w:r>
      <w:r w:rsidR="00D61057">
        <w:rPr>
          <w:szCs w:val="24"/>
        </w:rPr>
        <w:t>Ashworth</w:t>
      </w:r>
    </w:p>
    <w:p w14:paraId="710099AB" w14:textId="6C0838A8" w:rsidR="00BA779B" w:rsidRDefault="00BA779B" w:rsidP="00BA779B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Mr. Burger</w:t>
      </w:r>
    </w:p>
    <w:p w14:paraId="4EAA7DC1" w14:textId="5B68EAAA" w:rsidR="00BA779B" w:rsidRDefault="00BA779B" w:rsidP="00BA779B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Mr. Devers</w:t>
      </w:r>
    </w:p>
    <w:p w14:paraId="1F009835" w14:textId="77777777" w:rsidR="00BA779B" w:rsidRPr="00BA779B" w:rsidRDefault="00BA779B" w:rsidP="00BA779B">
      <w:pPr>
        <w:pStyle w:val="BodyText"/>
        <w:spacing w:line="276" w:lineRule="auto"/>
        <w:ind w:left="720"/>
      </w:pPr>
      <w:r w:rsidRPr="00BA779B">
        <w:t>Curator Fry</w:t>
      </w:r>
    </w:p>
    <w:p w14:paraId="74DBEDBC" w14:textId="77777777" w:rsidR="00BA779B" w:rsidRPr="00BA779B" w:rsidRDefault="00BA779B" w:rsidP="00BA779B">
      <w:pPr>
        <w:pStyle w:val="BodyText"/>
        <w:spacing w:line="276" w:lineRule="auto"/>
        <w:ind w:left="720"/>
      </w:pPr>
      <w:r w:rsidRPr="00BA779B">
        <w:t>Curator Holloway</w:t>
      </w:r>
    </w:p>
    <w:p w14:paraId="343C4640" w14:textId="77777777" w:rsidR="00BA779B" w:rsidRPr="00BA779B" w:rsidRDefault="00BA779B" w:rsidP="00BA779B">
      <w:pPr>
        <w:pStyle w:val="BodyText"/>
        <w:spacing w:line="276" w:lineRule="auto"/>
        <w:ind w:left="720"/>
      </w:pPr>
      <w:r w:rsidRPr="00BA779B">
        <w:t>Curator Layman</w:t>
      </w:r>
    </w:p>
    <w:p w14:paraId="075FCFF5" w14:textId="77777777" w:rsidR="00BA779B" w:rsidRPr="00BA779B" w:rsidRDefault="00BA779B" w:rsidP="00BA779B">
      <w:pPr>
        <w:pStyle w:val="BodyText"/>
        <w:spacing w:line="276" w:lineRule="auto"/>
        <w:ind w:left="720"/>
      </w:pPr>
      <w:r w:rsidRPr="00BA779B">
        <w:t>Curator Williams</w:t>
      </w:r>
    </w:p>
    <w:p w14:paraId="226095B6" w14:textId="77777777" w:rsidR="000C0CF2" w:rsidRDefault="000C0CF2" w:rsidP="00D61057">
      <w:pPr>
        <w:pStyle w:val="BodyText"/>
        <w:spacing w:after="120"/>
        <w:ind w:left="720"/>
        <w:rPr>
          <w:szCs w:val="24"/>
        </w:rPr>
      </w:pPr>
    </w:p>
    <w:p w14:paraId="6E5C3B56" w14:textId="77777777" w:rsidR="004753F8" w:rsidRDefault="000C0CF2" w:rsidP="004753F8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635D3260" w14:textId="77777777" w:rsidR="00231A84" w:rsidRDefault="00231A84" w:rsidP="004753F8">
      <w:pPr>
        <w:pStyle w:val="BodyText"/>
        <w:ind w:left="720"/>
        <w:rPr>
          <w:szCs w:val="24"/>
        </w:rPr>
      </w:pPr>
    </w:p>
    <w:p w14:paraId="575F92D5" w14:textId="331A773C" w:rsidR="00420EFC" w:rsidRDefault="00420EFC" w:rsidP="004753F8">
      <w:pPr>
        <w:pStyle w:val="BodyText"/>
        <w:ind w:left="720"/>
        <w:rPr>
          <w:szCs w:val="24"/>
        </w:rPr>
      </w:pPr>
    </w:p>
    <w:p w14:paraId="195D0FDE" w14:textId="22366DAD" w:rsidR="00420EFC" w:rsidRDefault="00420EFC" w:rsidP="004753F8">
      <w:pPr>
        <w:pStyle w:val="BodyText"/>
        <w:ind w:left="720"/>
        <w:rPr>
          <w:szCs w:val="24"/>
        </w:rPr>
      </w:pPr>
    </w:p>
    <w:sectPr w:rsidR="00420EFC" w:rsidSect="00BA779B">
      <w:footerReference w:type="default" r:id="rId7"/>
      <w:pgSz w:w="12240" w:h="15840" w:code="1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A0DE" w14:textId="77777777" w:rsidR="00214718" w:rsidRDefault="00214718" w:rsidP="005A346D">
      <w:r>
        <w:separator/>
      </w:r>
    </w:p>
  </w:endnote>
  <w:endnote w:type="continuationSeparator" w:id="0">
    <w:p w14:paraId="605DBBF3" w14:textId="77777777" w:rsidR="00214718" w:rsidRDefault="00214718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F799" w14:textId="611D0099" w:rsidR="00BA779B" w:rsidRDefault="00BA779B" w:rsidP="00BA779B">
    <w:pPr>
      <w:pStyle w:val="BodyText"/>
      <w:ind w:left="720"/>
      <w:jc w:val="right"/>
      <w:rPr>
        <w:sz w:val="20"/>
      </w:rPr>
    </w:pPr>
    <w:r>
      <w:rPr>
        <w:sz w:val="20"/>
      </w:rPr>
      <w:t>September</w:t>
    </w:r>
    <w:r>
      <w:rPr>
        <w:sz w:val="20"/>
      </w:rPr>
      <w:t xml:space="preserve"> </w:t>
    </w:r>
    <w:r>
      <w:rPr>
        <w:sz w:val="20"/>
      </w:rPr>
      <w:t>19</w:t>
    </w:r>
    <w:r>
      <w:rPr>
        <w:sz w:val="20"/>
      </w:rPr>
      <w:t>, 202</w:t>
    </w:r>
    <w:r>
      <w:rPr>
        <w:sz w:val="20"/>
      </w:rPr>
      <w:t>4</w:t>
    </w:r>
  </w:p>
  <w:p w14:paraId="465B4618" w14:textId="2E7C6584" w:rsidR="00BA779B" w:rsidRPr="00BA779B" w:rsidRDefault="00BA779B" w:rsidP="00BA779B">
    <w:pPr>
      <w:pStyle w:val="BodyText"/>
      <w:ind w:left="720"/>
      <w:jc w:val="center"/>
      <w:rPr>
        <w:sz w:val="20"/>
      </w:rPr>
    </w:pPr>
    <w:r>
      <w:rPr>
        <w:szCs w:val="24"/>
      </w:rPr>
      <w:t>OPEN – HEALTH AFF – 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FBF4" w14:textId="77777777" w:rsidR="00214718" w:rsidRDefault="00214718" w:rsidP="005A346D">
      <w:r>
        <w:separator/>
      </w:r>
    </w:p>
  </w:footnote>
  <w:footnote w:type="continuationSeparator" w:id="0">
    <w:p w14:paraId="44EBA3B2" w14:textId="77777777" w:rsidR="00214718" w:rsidRDefault="00214718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6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06468"/>
    <w:rsid w:val="00015BE0"/>
    <w:rsid w:val="000420D0"/>
    <w:rsid w:val="0005354B"/>
    <w:rsid w:val="00065DF6"/>
    <w:rsid w:val="000758CA"/>
    <w:rsid w:val="000B4F31"/>
    <w:rsid w:val="000C0CF2"/>
    <w:rsid w:val="000D094A"/>
    <w:rsid w:val="000E2024"/>
    <w:rsid w:val="000E653C"/>
    <w:rsid w:val="000F6D88"/>
    <w:rsid w:val="00105388"/>
    <w:rsid w:val="00106866"/>
    <w:rsid w:val="00106A80"/>
    <w:rsid w:val="00132C16"/>
    <w:rsid w:val="00161280"/>
    <w:rsid w:val="00167B4F"/>
    <w:rsid w:val="00187333"/>
    <w:rsid w:val="00194E07"/>
    <w:rsid w:val="001B246B"/>
    <w:rsid w:val="001D000E"/>
    <w:rsid w:val="001D0133"/>
    <w:rsid w:val="001D0445"/>
    <w:rsid w:val="00214718"/>
    <w:rsid w:val="0023160D"/>
    <w:rsid w:val="00231A84"/>
    <w:rsid w:val="00233A0C"/>
    <w:rsid w:val="002401D7"/>
    <w:rsid w:val="002701A2"/>
    <w:rsid w:val="00272AA3"/>
    <w:rsid w:val="00275C31"/>
    <w:rsid w:val="002A29B4"/>
    <w:rsid w:val="002D7789"/>
    <w:rsid w:val="00314B65"/>
    <w:rsid w:val="003519C3"/>
    <w:rsid w:val="003D225B"/>
    <w:rsid w:val="003D3567"/>
    <w:rsid w:val="003D5A6D"/>
    <w:rsid w:val="003E0EC1"/>
    <w:rsid w:val="003E4712"/>
    <w:rsid w:val="004075BA"/>
    <w:rsid w:val="004118C1"/>
    <w:rsid w:val="00420EFC"/>
    <w:rsid w:val="0042131F"/>
    <w:rsid w:val="004245C8"/>
    <w:rsid w:val="00425BBD"/>
    <w:rsid w:val="004355D4"/>
    <w:rsid w:val="004372F3"/>
    <w:rsid w:val="004555C5"/>
    <w:rsid w:val="00462AF7"/>
    <w:rsid w:val="00470897"/>
    <w:rsid w:val="004744F8"/>
    <w:rsid w:val="004753F8"/>
    <w:rsid w:val="00480DE3"/>
    <w:rsid w:val="004A512C"/>
    <w:rsid w:val="004A61D9"/>
    <w:rsid w:val="004D5B24"/>
    <w:rsid w:val="004D5FE6"/>
    <w:rsid w:val="005101ED"/>
    <w:rsid w:val="00515417"/>
    <w:rsid w:val="00530E25"/>
    <w:rsid w:val="00533045"/>
    <w:rsid w:val="00536DA3"/>
    <w:rsid w:val="00537207"/>
    <w:rsid w:val="005437C2"/>
    <w:rsid w:val="00562AA7"/>
    <w:rsid w:val="0057173E"/>
    <w:rsid w:val="00575689"/>
    <w:rsid w:val="00581063"/>
    <w:rsid w:val="00582CEE"/>
    <w:rsid w:val="00586EF6"/>
    <w:rsid w:val="005A346D"/>
    <w:rsid w:val="005B541A"/>
    <w:rsid w:val="005B67D9"/>
    <w:rsid w:val="005C3D09"/>
    <w:rsid w:val="005C6B59"/>
    <w:rsid w:val="005E4C86"/>
    <w:rsid w:val="005F22D1"/>
    <w:rsid w:val="0060592F"/>
    <w:rsid w:val="006059B8"/>
    <w:rsid w:val="006119E7"/>
    <w:rsid w:val="00612A0C"/>
    <w:rsid w:val="00622007"/>
    <w:rsid w:val="00647AFB"/>
    <w:rsid w:val="00651893"/>
    <w:rsid w:val="0065793D"/>
    <w:rsid w:val="00665882"/>
    <w:rsid w:val="00672EC9"/>
    <w:rsid w:val="00682B6E"/>
    <w:rsid w:val="00687845"/>
    <w:rsid w:val="006959D9"/>
    <w:rsid w:val="006969AA"/>
    <w:rsid w:val="00696D48"/>
    <w:rsid w:val="006A51BD"/>
    <w:rsid w:val="006A582E"/>
    <w:rsid w:val="006C0A63"/>
    <w:rsid w:val="006F2E48"/>
    <w:rsid w:val="007114FF"/>
    <w:rsid w:val="007229D7"/>
    <w:rsid w:val="00753D54"/>
    <w:rsid w:val="0076771A"/>
    <w:rsid w:val="00784070"/>
    <w:rsid w:val="00785088"/>
    <w:rsid w:val="00792931"/>
    <w:rsid w:val="007A01B4"/>
    <w:rsid w:val="007B2A73"/>
    <w:rsid w:val="007B3650"/>
    <w:rsid w:val="007D0191"/>
    <w:rsid w:val="00806E41"/>
    <w:rsid w:val="008352CC"/>
    <w:rsid w:val="00835E0D"/>
    <w:rsid w:val="008410D3"/>
    <w:rsid w:val="00847EB5"/>
    <w:rsid w:val="008852B3"/>
    <w:rsid w:val="0088616F"/>
    <w:rsid w:val="008B6623"/>
    <w:rsid w:val="008E3552"/>
    <w:rsid w:val="008F7218"/>
    <w:rsid w:val="009021FD"/>
    <w:rsid w:val="009102DB"/>
    <w:rsid w:val="00911793"/>
    <w:rsid w:val="0091230F"/>
    <w:rsid w:val="00917E46"/>
    <w:rsid w:val="00927298"/>
    <w:rsid w:val="009474E1"/>
    <w:rsid w:val="0095467E"/>
    <w:rsid w:val="009910C8"/>
    <w:rsid w:val="00995486"/>
    <w:rsid w:val="009A3BF5"/>
    <w:rsid w:val="009B08C7"/>
    <w:rsid w:val="009B4703"/>
    <w:rsid w:val="009B4FC9"/>
    <w:rsid w:val="009C11F5"/>
    <w:rsid w:val="009D024B"/>
    <w:rsid w:val="009E2AE4"/>
    <w:rsid w:val="009F4653"/>
    <w:rsid w:val="00A0282B"/>
    <w:rsid w:val="00A062AA"/>
    <w:rsid w:val="00A177CC"/>
    <w:rsid w:val="00A20938"/>
    <w:rsid w:val="00A34A5F"/>
    <w:rsid w:val="00A46E79"/>
    <w:rsid w:val="00A671C3"/>
    <w:rsid w:val="00A93BDE"/>
    <w:rsid w:val="00AA0992"/>
    <w:rsid w:val="00AA30EA"/>
    <w:rsid w:val="00AB3D64"/>
    <w:rsid w:val="00AC1BDA"/>
    <w:rsid w:val="00AD026A"/>
    <w:rsid w:val="00AD4CD1"/>
    <w:rsid w:val="00AE5EED"/>
    <w:rsid w:val="00AE7FCD"/>
    <w:rsid w:val="00AF1B38"/>
    <w:rsid w:val="00B056D2"/>
    <w:rsid w:val="00B1064B"/>
    <w:rsid w:val="00B12FB2"/>
    <w:rsid w:val="00B24665"/>
    <w:rsid w:val="00B25245"/>
    <w:rsid w:val="00B27ACF"/>
    <w:rsid w:val="00B37CD7"/>
    <w:rsid w:val="00B37D9B"/>
    <w:rsid w:val="00B4274B"/>
    <w:rsid w:val="00B46271"/>
    <w:rsid w:val="00B4794A"/>
    <w:rsid w:val="00B511DA"/>
    <w:rsid w:val="00B55C62"/>
    <w:rsid w:val="00B72F2A"/>
    <w:rsid w:val="00BA779B"/>
    <w:rsid w:val="00BD5CEC"/>
    <w:rsid w:val="00BD7B14"/>
    <w:rsid w:val="00BF2D1A"/>
    <w:rsid w:val="00C01BB0"/>
    <w:rsid w:val="00C161AC"/>
    <w:rsid w:val="00C20FDE"/>
    <w:rsid w:val="00C4354C"/>
    <w:rsid w:val="00C45AAD"/>
    <w:rsid w:val="00C5633B"/>
    <w:rsid w:val="00C8474E"/>
    <w:rsid w:val="00C924FA"/>
    <w:rsid w:val="00CA6D6D"/>
    <w:rsid w:val="00CB5075"/>
    <w:rsid w:val="00CD6681"/>
    <w:rsid w:val="00CE0AFA"/>
    <w:rsid w:val="00CE7A47"/>
    <w:rsid w:val="00CF5154"/>
    <w:rsid w:val="00D0768E"/>
    <w:rsid w:val="00D12ADA"/>
    <w:rsid w:val="00D1586B"/>
    <w:rsid w:val="00D1666A"/>
    <w:rsid w:val="00D22FBB"/>
    <w:rsid w:val="00D31BFF"/>
    <w:rsid w:val="00D3325F"/>
    <w:rsid w:val="00D458D7"/>
    <w:rsid w:val="00D61057"/>
    <w:rsid w:val="00D6416C"/>
    <w:rsid w:val="00D64780"/>
    <w:rsid w:val="00D653D3"/>
    <w:rsid w:val="00D7011B"/>
    <w:rsid w:val="00D8437A"/>
    <w:rsid w:val="00DA1AE0"/>
    <w:rsid w:val="00DA3A46"/>
    <w:rsid w:val="00DB5138"/>
    <w:rsid w:val="00DB75C8"/>
    <w:rsid w:val="00DC1BA4"/>
    <w:rsid w:val="00DC2419"/>
    <w:rsid w:val="00DD472C"/>
    <w:rsid w:val="00DE7E62"/>
    <w:rsid w:val="00DF00C2"/>
    <w:rsid w:val="00E02BCA"/>
    <w:rsid w:val="00E10250"/>
    <w:rsid w:val="00E53378"/>
    <w:rsid w:val="00E62BA5"/>
    <w:rsid w:val="00E6580F"/>
    <w:rsid w:val="00E725B4"/>
    <w:rsid w:val="00E80EA2"/>
    <w:rsid w:val="00E93859"/>
    <w:rsid w:val="00EA494D"/>
    <w:rsid w:val="00EB4BE8"/>
    <w:rsid w:val="00EC7265"/>
    <w:rsid w:val="00F06DB6"/>
    <w:rsid w:val="00F37D84"/>
    <w:rsid w:val="00F76134"/>
    <w:rsid w:val="00F827A9"/>
    <w:rsid w:val="00FA60EE"/>
    <w:rsid w:val="00FB29DF"/>
    <w:rsid w:val="00FC0F61"/>
    <w:rsid w:val="00FD7924"/>
    <w:rsid w:val="00FE1F85"/>
    <w:rsid w:val="00FE422A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044B"/>
  <w15:chartTrackingRefBased/>
  <w15:docId w15:val="{1F78DB00-DEDD-47B9-B3CA-2F79F989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5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9A5913AF7CF41A680F8DD16866282" ma:contentTypeVersion="0" ma:contentTypeDescription="Create a new document." ma:contentTypeScope="" ma:versionID="c2f68ffd20c4e361865d053f40326f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55122-454B-426B-84B9-2E1F36E98F48}"/>
</file>

<file path=customXml/itemProps2.xml><?xml version="1.0" encoding="utf-8"?>
<ds:datastoreItem xmlns:ds="http://schemas.openxmlformats.org/officeDocument/2006/customXml" ds:itemID="{326401D0-4E66-4BE2-BA94-7FEF277046DF}"/>
</file>

<file path=customXml/itemProps3.xml><?xml version="1.0" encoding="utf-8"?>
<ds:datastoreItem xmlns:ds="http://schemas.openxmlformats.org/officeDocument/2006/customXml" ds:itemID="{3520A595-1E97-4393-8986-C915595D6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CRR Request UM BOC</cp:lastModifiedBy>
  <cp:revision>7</cp:revision>
  <cp:lastPrinted>2018-08-31T18:59:00Z</cp:lastPrinted>
  <dcterms:created xsi:type="dcterms:W3CDTF">2022-07-21T15:34:00Z</dcterms:created>
  <dcterms:modified xsi:type="dcterms:W3CDTF">2024-09-13T17:41:00Z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0x0101008A89A5913AF7CF41A680F8DD16866282</vt:lpwstr>
  </property>
</Properties>
</file>